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F33" w:rsidRDefault="00883F33" w:rsidP="00883F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 w:rsidR="00883F33" w:rsidRDefault="00883F33" w:rsidP="00883F33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6"/>
        <w:gridCol w:w="2632"/>
        <w:gridCol w:w="7094"/>
      </w:tblGrid>
      <w:tr w:rsidR="00883F33" w:rsidTr="00586D58">
        <w:trPr>
          <w:trHeight w:val="567"/>
          <w:tblHeader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1542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171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工作年限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138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1372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  <w:tr w:rsidR="00883F33" w:rsidTr="00586D58">
        <w:trPr>
          <w:trHeight w:val="567"/>
          <w:jc w:val="center"/>
        </w:trPr>
        <w:tc>
          <w:tcPr>
            <w:tcW w:w="956" w:type="dxa"/>
            <w:vAlign w:val="center"/>
          </w:tcPr>
          <w:p w:rsidR="00883F33" w:rsidRDefault="00883F33" w:rsidP="00586D5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vAlign w:val="center"/>
          </w:tcPr>
          <w:p w:rsidR="00883F33" w:rsidRDefault="00883F33" w:rsidP="00586D58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电话</w:t>
            </w:r>
            <w:r>
              <w:rPr>
                <w:rFonts w:hint="eastAsia"/>
                <w:b/>
                <w:sz w:val="24"/>
              </w:rPr>
              <w:t>/E-mail</w:t>
            </w:r>
          </w:p>
        </w:tc>
        <w:tc>
          <w:tcPr>
            <w:tcW w:w="7094" w:type="dxa"/>
            <w:vAlign w:val="center"/>
          </w:tcPr>
          <w:p w:rsidR="00883F33" w:rsidRDefault="00883F33" w:rsidP="00586D58">
            <w:pPr>
              <w:rPr>
                <w:sz w:val="24"/>
              </w:rPr>
            </w:pPr>
          </w:p>
        </w:tc>
      </w:tr>
    </w:tbl>
    <w:p w:rsidR="007309AE" w:rsidRDefault="007309AE"/>
    <w:sectPr w:rsidR="007309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C87" w:rsidRDefault="005A1C87" w:rsidP="00883F33">
      <w:r>
        <w:separator/>
      </w:r>
    </w:p>
  </w:endnote>
  <w:endnote w:type="continuationSeparator" w:id="0">
    <w:p w:rsidR="005A1C87" w:rsidRDefault="005A1C87" w:rsidP="00883F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C87" w:rsidRDefault="005A1C87" w:rsidP="00883F33">
      <w:r>
        <w:separator/>
      </w:r>
    </w:p>
  </w:footnote>
  <w:footnote w:type="continuationSeparator" w:id="0">
    <w:p w:rsidR="005A1C87" w:rsidRDefault="005A1C87" w:rsidP="00883F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F33"/>
    <w:rsid w:val="000D5E93"/>
    <w:rsid w:val="005A1C87"/>
    <w:rsid w:val="007309AE"/>
    <w:rsid w:val="008430FE"/>
    <w:rsid w:val="00883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83F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83F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83F3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83F3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段明辉</dc:creator>
  <cp:keywords/>
  <dc:description/>
  <cp:lastModifiedBy>段明辉</cp:lastModifiedBy>
  <cp:revision>2</cp:revision>
  <dcterms:created xsi:type="dcterms:W3CDTF">2019-04-08T00:34:00Z</dcterms:created>
  <dcterms:modified xsi:type="dcterms:W3CDTF">2019-04-08T00:34:00Z</dcterms:modified>
</cp:coreProperties>
</file>